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699" w:rsidRPr="00633EE9" w:rsidRDefault="00835699" w:rsidP="00835699">
      <w:pPr>
        <w:rPr>
          <w:rFonts w:ascii="Arial" w:hAnsi="Arial" w:cs="Arial"/>
          <w:b/>
          <w:sz w:val="32"/>
          <w:szCs w:val="32"/>
        </w:rPr>
      </w:pPr>
      <w:r w:rsidRPr="00633EE9">
        <w:rPr>
          <w:rFonts w:ascii="Arial" w:hAnsi="Arial" w:cs="Arial"/>
          <w:b/>
          <w:sz w:val="32"/>
          <w:szCs w:val="32"/>
        </w:rPr>
        <w:t xml:space="preserve">The Papua New Guinea University </w:t>
      </w:r>
      <w:proofErr w:type="gramStart"/>
      <w:r w:rsidRPr="00633EE9">
        <w:rPr>
          <w:rFonts w:ascii="Arial" w:hAnsi="Arial" w:cs="Arial"/>
          <w:b/>
          <w:sz w:val="32"/>
          <w:szCs w:val="32"/>
        </w:rPr>
        <w:t>Of</w:t>
      </w:r>
      <w:proofErr w:type="gramEnd"/>
      <w:r w:rsidRPr="00633EE9">
        <w:rPr>
          <w:rFonts w:ascii="Arial" w:hAnsi="Arial" w:cs="Arial"/>
          <w:b/>
          <w:sz w:val="32"/>
          <w:szCs w:val="32"/>
        </w:rPr>
        <w:t xml:space="preserve"> Technology</w:t>
      </w:r>
    </w:p>
    <w:p w:rsidR="00835699" w:rsidRPr="00633EE9" w:rsidRDefault="00835699" w:rsidP="00835699">
      <w:pPr>
        <w:rPr>
          <w:rFonts w:ascii="Arial" w:hAnsi="Arial" w:cs="Arial"/>
          <w:b/>
          <w:sz w:val="32"/>
          <w:szCs w:val="32"/>
        </w:rPr>
      </w:pPr>
      <w:r w:rsidRPr="00633EE9">
        <w:rPr>
          <w:rFonts w:ascii="Arial" w:hAnsi="Arial" w:cs="Arial"/>
          <w:b/>
          <w:sz w:val="32"/>
          <w:szCs w:val="32"/>
        </w:rPr>
        <w:t xml:space="preserve">Department </w:t>
      </w:r>
      <w:proofErr w:type="gramStart"/>
      <w:r w:rsidRPr="00633EE9">
        <w:rPr>
          <w:rFonts w:ascii="Arial" w:hAnsi="Arial" w:cs="Arial"/>
          <w:b/>
          <w:sz w:val="32"/>
          <w:szCs w:val="32"/>
        </w:rPr>
        <w:t>Of</w:t>
      </w:r>
      <w:proofErr w:type="gramEnd"/>
      <w:r w:rsidRPr="00633EE9">
        <w:rPr>
          <w:rFonts w:ascii="Arial" w:hAnsi="Arial" w:cs="Arial"/>
          <w:b/>
          <w:sz w:val="32"/>
          <w:szCs w:val="32"/>
        </w:rPr>
        <w:t xml:space="preserve"> Electrical and Communications Engineering</w:t>
      </w:r>
    </w:p>
    <w:p w:rsidR="00835699" w:rsidRDefault="00835699" w:rsidP="00835699">
      <w:pPr>
        <w:rPr>
          <w:rFonts w:ascii="Arial" w:hAnsi="Arial" w:cs="Arial"/>
          <w:b/>
          <w:sz w:val="32"/>
          <w:szCs w:val="32"/>
        </w:rPr>
      </w:pPr>
      <w:r w:rsidRPr="00633EE9">
        <w:rPr>
          <w:rFonts w:ascii="Arial" w:hAnsi="Arial" w:cs="Arial"/>
          <w:b/>
          <w:sz w:val="32"/>
          <w:szCs w:val="32"/>
        </w:rPr>
        <w:t>2</w:t>
      </w:r>
      <w:r w:rsidRPr="00633EE9">
        <w:rPr>
          <w:rFonts w:ascii="Arial" w:hAnsi="Arial" w:cs="Arial"/>
          <w:b/>
          <w:sz w:val="32"/>
          <w:szCs w:val="32"/>
          <w:vertAlign w:val="superscript"/>
        </w:rPr>
        <w:t>nd</w:t>
      </w:r>
      <w:r w:rsidRPr="00633EE9">
        <w:rPr>
          <w:rFonts w:ascii="Arial" w:hAnsi="Arial" w:cs="Arial"/>
          <w:b/>
          <w:sz w:val="32"/>
          <w:szCs w:val="32"/>
        </w:rPr>
        <w:t xml:space="preserve"> Semester Timetable </w:t>
      </w:r>
      <w:r>
        <w:rPr>
          <w:rFonts w:ascii="Arial" w:hAnsi="Arial" w:cs="Arial"/>
          <w:b/>
          <w:sz w:val="32"/>
          <w:szCs w:val="32"/>
        </w:rPr>
        <w:t>–</w:t>
      </w:r>
      <w:r w:rsidR="004A0FC0">
        <w:rPr>
          <w:rFonts w:ascii="Arial" w:hAnsi="Arial" w:cs="Arial"/>
          <w:b/>
          <w:sz w:val="32"/>
          <w:szCs w:val="32"/>
        </w:rPr>
        <w:t xml:space="preserve"> 2016</w:t>
      </w:r>
    </w:p>
    <w:p w:rsidR="007C1C4E" w:rsidRDefault="00D740D3" w:rsidP="006D2F5B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Rooms</w:t>
      </w:r>
    </w:p>
    <w:p w:rsidR="009A4296" w:rsidRDefault="006D2F5B" w:rsidP="00835699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>
            <wp:extent cx="5943600" cy="264263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4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F5B" w:rsidRDefault="006D2F5B" w:rsidP="00835699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>
            <wp:extent cx="5943600" cy="2650901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0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F5B" w:rsidRDefault="006D2F5B" w:rsidP="00835699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lastRenderedPageBreak/>
        <w:drawing>
          <wp:inline distT="0" distB="0" distL="0" distR="0">
            <wp:extent cx="5943600" cy="2651903"/>
            <wp:effectExtent l="19050" t="0" r="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1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F5B" w:rsidRDefault="006D2F5B" w:rsidP="00835699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>
            <wp:extent cx="5943600" cy="2660203"/>
            <wp:effectExtent l="19050" t="0" r="0" b="0"/>
            <wp:docPr id="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60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F5B" w:rsidRDefault="006D2F5B" w:rsidP="00835699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>
            <wp:extent cx="5943600" cy="2656046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6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F5B" w:rsidRDefault="006D2F5B" w:rsidP="00835699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lastRenderedPageBreak/>
        <w:drawing>
          <wp:inline distT="0" distB="0" distL="0" distR="0">
            <wp:extent cx="5943600" cy="2651903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1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F5B" w:rsidRDefault="006D2F5B" w:rsidP="00835699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>
            <wp:extent cx="5943600" cy="265703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F5B" w:rsidRDefault="006D2F5B" w:rsidP="00835699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>
            <wp:extent cx="5943600" cy="2647772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47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F5B" w:rsidRDefault="006D2F5B" w:rsidP="00835699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lastRenderedPageBreak/>
        <w:drawing>
          <wp:inline distT="0" distB="0" distL="0" distR="0">
            <wp:extent cx="5943600" cy="2688107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F5B" w:rsidRDefault="006D2F5B" w:rsidP="00835699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>
            <wp:extent cx="5943600" cy="2646759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46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F5B" w:rsidRDefault="006D2F5B" w:rsidP="00835699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lastRenderedPageBreak/>
        <w:drawing>
          <wp:inline distT="0" distB="0" distL="0" distR="0">
            <wp:extent cx="5943600" cy="2661175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6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F5B" w:rsidRDefault="006D2F5B" w:rsidP="00835699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>
            <wp:extent cx="5943600" cy="2678806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78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F5B" w:rsidRDefault="006D2F5B" w:rsidP="00835699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lastRenderedPageBreak/>
        <w:drawing>
          <wp:inline distT="0" distB="0" distL="0" distR="0">
            <wp:extent cx="5943600" cy="2660203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60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D2F5B" w:rsidSect="005941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55A2"/>
    <w:rsid w:val="00011846"/>
    <w:rsid w:val="000A3267"/>
    <w:rsid w:val="00105305"/>
    <w:rsid w:val="0011054E"/>
    <w:rsid w:val="00165FB7"/>
    <w:rsid w:val="001C0095"/>
    <w:rsid w:val="001D5714"/>
    <w:rsid w:val="001E2171"/>
    <w:rsid w:val="001F539E"/>
    <w:rsid w:val="00262EBC"/>
    <w:rsid w:val="002A55A2"/>
    <w:rsid w:val="00307235"/>
    <w:rsid w:val="00391D0D"/>
    <w:rsid w:val="003A0FF8"/>
    <w:rsid w:val="003A365D"/>
    <w:rsid w:val="004A0FC0"/>
    <w:rsid w:val="005054DF"/>
    <w:rsid w:val="00537E17"/>
    <w:rsid w:val="0059413E"/>
    <w:rsid w:val="00671337"/>
    <w:rsid w:val="0067244D"/>
    <w:rsid w:val="006D2F5B"/>
    <w:rsid w:val="006F70D6"/>
    <w:rsid w:val="0071382B"/>
    <w:rsid w:val="007C1C4E"/>
    <w:rsid w:val="00802822"/>
    <w:rsid w:val="00835699"/>
    <w:rsid w:val="00843C4B"/>
    <w:rsid w:val="008E24A4"/>
    <w:rsid w:val="00921EAA"/>
    <w:rsid w:val="00985833"/>
    <w:rsid w:val="009A4296"/>
    <w:rsid w:val="00AC4BD7"/>
    <w:rsid w:val="00B262D0"/>
    <w:rsid w:val="00CD733E"/>
    <w:rsid w:val="00D740D3"/>
    <w:rsid w:val="00DF2F0B"/>
    <w:rsid w:val="00E6667C"/>
    <w:rsid w:val="00EE744E"/>
    <w:rsid w:val="00F33CA8"/>
    <w:rsid w:val="00FA0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1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5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5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GKupale</dc:creator>
  <cp:lastModifiedBy>GKupale</cp:lastModifiedBy>
  <cp:revision>4</cp:revision>
  <cp:lastPrinted>2015-07-09T04:12:00Z</cp:lastPrinted>
  <dcterms:created xsi:type="dcterms:W3CDTF">2016-09-14T00:09:00Z</dcterms:created>
  <dcterms:modified xsi:type="dcterms:W3CDTF">2016-09-23T06:47:00Z</dcterms:modified>
</cp:coreProperties>
</file>